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vertAnchor="text" w:horzAnchor="page" w:tblpX="820" w:tblpY="340"/>
        <w:tblOverlap w:val="never"/>
        <w:tblW w:w="102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0"/>
        <w:gridCol w:w="1360"/>
        <w:gridCol w:w="1120"/>
        <w:gridCol w:w="280"/>
        <w:gridCol w:w="1520"/>
        <w:gridCol w:w="20"/>
        <w:gridCol w:w="20"/>
        <w:gridCol w:w="1540"/>
        <w:gridCol w:w="460"/>
        <w:gridCol w:w="2080"/>
      </w:tblGrid>
      <w:tr w:rsidR="009B1401" w14:paraId="44E8E324" w14:textId="77777777">
        <w:trPr>
          <w:trHeight w:hRule="exact" w:val="600"/>
        </w:trPr>
        <w:tc>
          <w:tcPr>
            <w:tcW w:w="81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1CC40FF1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해외현장실습 신청서</w:t>
            </w:r>
          </w:p>
        </w:tc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45F4D" w14:textId="77777777" w:rsidR="009B1401" w:rsidRDefault="009B1401">
            <w:pPr>
              <w:spacing w:after="0" w:line="200" w:lineRule="exact"/>
              <w:jc w:val="left"/>
            </w:pPr>
          </w:p>
        </w:tc>
      </w:tr>
      <w:tr w:rsidR="009B1401" w14:paraId="3D378ABB" w14:textId="77777777">
        <w:trPr>
          <w:trHeight w:hRule="exact" w:val="480"/>
        </w:trPr>
        <w:tc>
          <w:tcPr>
            <w:tcW w:w="3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355EB193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학부(전공)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0CCF118C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학년</w:t>
            </w:r>
          </w:p>
        </w:tc>
        <w:tc>
          <w:tcPr>
            <w:tcW w:w="1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7EE0E3B9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학번</w:t>
            </w:r>
          </w:p>
        </w:tc>
        <w:tc>
          <w:tcPr>
            <w:tcW w:w="2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148D356F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성명</w:t>
            </w: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7954E" w14:textId="77777777" w:rsidR="009B1401" w:rsidRDefault="009B1401">
            <w:pPr>
              <w:spacing w:after="0" w:line="-4200" w:lineRule="auto"/>
              <w:jc w:val="left"/>
            </w:pPr>
          </w:p>
        </w:tc>
      </w:tr>
      <w:tr w:rsidR="009B1401" w14:paraId="7D9F4CD5" w14:textId="77777777">
        <w:trPr>
          <w:trHeight w:hRule="exact" w:val="540"/>
        </w:trPr>
        <w:tc>
          <w:tcPr>
            <w:tcW w:w="3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16D20705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 w:hint="eastAsia"/>
                <w:color w:val="000000"/>
                <w:spacing w:val="-3"/>
              </w:rPr>
              <w:t xml:space="preserve">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1264118D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1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240213AF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 xml:space="preserve"> </w:t>
            </w:r>
          </w:p>
        </w:tc>
        <w:tc>
          <w:tcPr>
            <w:tcW w:w="2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7EB9E2A8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 w:hint="eastAsia"/>
                <w:color w:val="000000"/>
                <w:spacing w:val="-3"/>
              </w:rPr>
              <w:t xml:space="preserve"> </w:t>
            </w: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94F2D" w14:textId="77777777" w:rsidR="009B1401" w:rsidRDefault="009B1401">
            <w:pPr>
              <w:spacing w:after="0" w:line="-4200" w:lineRule="auto"/>
              <w:jc w:val="left"/>
            </w:pPr>
          </w:p>
        </w:tc>
      </w:tr>
      <w:tr w:rsidR="009B1401" w14:paraId="4130E355" w14:textId="77777777">
        <w:trPr>
          <w:trHeight w:hRule="exact" w:val="54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63537F43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성적</w:t>
            </w: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15461F29" w14:textId="77777777" w:rsidR="009B1401" w:rsidRDefault="00C608DA" w:rsidP="00C608DA">
            <w:pPr>
              <w:spacing w:after="0" w:line="200" w:lineRule="exact"/>
              <w:jc w:val="left"/>
            </w:pPr>
            <w:proofErr w:type="gramStart"/>
            <w:r>
              <w:rPr>
                <w:rFonts w:ascii="굴림체" w:eastAsia="굴림체" w:hAnsi="굴림체" w:cs="굴림체"/>
                <w:color w:val="000000"/>
                <w:spacing w:val="-3"/>
              </w:rPr>
              <w:t>직전 :</w:t>
            </w:r>
            <w:proofErr w:type="gramEnd"/>
            <w:r>
              <w:rPr>
                <w:rFonts w:ascii="굴림체" w:eastAsia="굴림체" w:hAnsi="굴림체" w:cs="굴림체"/>
                <w:color w:val="000000"/>
                <w:spacing w:val="-3"/>
              </w:rPr>
              <w:t xml:space="preserve"> 0.00 / 누계 :  </w:t>
            </w:r>
          </w:p>
        </w:tc>
        <w:tc>
          <w:tcPr>
            <w:tcW w:w="1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3E261800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취득학점</w:t>
            </w:r>
          </w:p>
        </w:tc>
        <w:tc>
          <w:tcPr>
            <w:tcW w:w="2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56738301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 xml:space="preserve"> </w:t>
            </w:r>
          </w:p>
        </w:tc>
        <w:tc>
          <w:tcPr>
            <w:tcW w:w="2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9063" w14:textId="77777777" w:rsidR="009B1401" w:rsidRDefault="009B1401">
            <w:pPr>
              <w:spacing w:after="0" w:line="-4200" w:lineRule="auto"/>
              <w:jc w:val="left"/>
            </w:pPr>
          </w:p>
        </w:tc>
      </w:tr>
      <w:tr w:rsidR="009B1401" w14:paraId="7D7E1D92" w14:textId="77777777">
        <w:trPr>
          <w:trHeight w:hRule="exact" w:val="54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0B8E04A8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주소</w:t>
            </w:r>
          </w:p>
        </w:tc>
        <w:tc>
          <w:tcPr>
            <w:tcW w:w="84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62554D2A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 w:hint="eastAsia"/>
                <w:color w:val="000000"/>
                <w:spacing w:val="-3"/>
              </w:rPr>
              <w:t xml:space="preserve"> </w:t>
            </w:r>
          </w:p>
        </w:tc>
      </w:tr>
      <w:tr w:rsidR="009B1401" w14:paraId="7FB6AA01" w14:textId="77777777">
        <w:trPr>
          <w:trHeight w:hRule="exact" w:val="54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6A4157A8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휴대전화</w:t>
            </w: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67CCBE57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34AF088A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이메일</w:t>
            </w:r>
          </w:p>
        </w:tc>
        <w:tc>
          <w:tcPr>
            <w:tcW w:w="4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39E7766B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 xml:space="preserve"> </w:t>
            </w:r>
          </w:p>
        </w:tc>
      </w:tr>
      <w:tr w:rsidR="009B1401" w14:paraId="5309250C" w14:textId="77777777">
        <w:trPr>
          <w:trHeight w:hRule="exact" w:val="54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1DA4DEFA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희망기업명</w:t>
            </w:r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590AE4FA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 xml:space="preserve"> </w:t>
            </w:r>
          </w:p>
        </w:tc>
        <w:tc>
          <w:tcPr>
            <w:tcW w:w="3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11FF2197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2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03B85E5F" w14:textId="77777777" w:rsidR="009B1401" w:rsidRDefault="009B1401">
            <w:pPr>
              <w:spacing w:after="0" w:line="200" w:lineRule="exact"/>
              <w:jc w:val="left"/>
            </w:pPr>
          </w:p>
        </w:tc>
      </w:tr>
      <w:tr w:rsidR="009B1401" w14:paraId="702BA46B" w14:textId="77777777">
        <w:trPr>
          <w:trHeight w:hRule="exact" w:val="54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20DF2297" w14:textId="77777777" w:rsidR="009B1401" w:rsidRDefault="00C608DA">
            <w:pPr>
              <w:spacing w:after="0" w:line="200" w:lineRule="exact"/>
              <w:jc w:val="center"/>
            </w:pPr>
            <w:proofErr w:type="spellStart"/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은행명</w:t>
            </w:r>
            <w:proofErr w:type="spellEnd"/>
          </w:p>
        </w:tc>
        <w:tc>
          <w:tcPr>
            <w:tcW w:w="2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2B3EBD8B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 w:hint="eastAsia"/>
                <w:color w:val="000000"/>
                <w:spacing w:val="-3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20FA4A4D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계좌번호</w:t>
            </w:r>
          </w:p>
        </w:tc>
        <w:tc>
          <w:tcPr>
            <w:tcW w:w="41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3D01266B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 xml:space="preserve"> </w:t>
            </w:r>
          </w:p>
        </w:tc>
      </w:tr>
    </w:tbl>
    <w:tbl>
      <w:tblPr>
        <w:tblpPr w:vertAnchor="text" w:horzAnchor="page" w:tblpX="2380" w:tblpY="10260"/>
        <w:tblOverlap w:val="never"/>
        <w:tblW w:w="71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0"/>
      </w:tblGrid>
      <w:tr w:rsidR="009B1401" w14:paraId="6A46D3DA" w14:textId="77777777">
        <w:trPr>
          <w:trHeight w:hRule="exact" w:val="1360"/>
        </w:trPr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554F9CFF" w14:textId="77777777" w:rsidR="009B1401" w:rsidRDefault="00C608DA">
            <w:pPr>
              <w:spacing w:after="0" w:line="-240" w:lineRule="auto"/>
              <w:jc w:val="center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상기 본인은 울산대학교 해외현장실습 시행세칙 제 5조 및 제 6조에 의거 해외현장실습 과정에 참가하고자 본 신청서 및 서약서를 제출합니다.</w:t>
            </w:r>
          </w:p>
        </w:tc>
      </w:tr>
    </w:tbl>
    <w:tbl>
      <w:tblPr>
        <w:tblpPr w:vertAnchor="text" w:horzAnchor="page" w:tblpX="3640" w:tblpY="11900"/>
        <w:tblOverlap w:val="never"/>
        <w:tblW w:w="38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0"/>
      </w:tblGrid>
      <w:tr w:rsidR="009B1401" w14:paraId="675BA88C" w14:textId="77777777">
        <w:trPr>
          <w:trHeight w:hRule="exact" w:val="64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3A3A3DA5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2024년 8월 1일</w:t>
            </w:r>
          </w:p>
        </w:tc>
      </w:tr>
    </w:tbl>
    <w:tbl>
      <w:tblPr>
        <w:tblpPr w:vertAnchor="text" w:horzAnchor="page" w:tblpX="3640" w:tblpY="12640"/>
        <w:tblOverlap w:val="never"/>
        <w:tblW w:w="4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0"/>
        <w:gridCol w:w="1080"/>
      </w:tblGrid>
      <w:tr w:rsidR="009B1401" w14:paraId="04CF94C3" w14:textId="77777777">
        <w:trPr>
          <w:trHeight w:hRule="exact" w:val="62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425DF93F" w14:textId="77777777" w:rsidR="009B1401" w:rsidRDefault="00C608DA" w:rsidP="00C608DA">
            <w:pPr>
              <w:spacing w:after="0" w:line="220" w:lineRule="exact"/>
            </w:pPr>
            <w:proofErr w:type="gramStart"/>
            <w:r>
              <w:rPr>
                <w:rFonts w:ascii="굴림체" w:eastAsia="굴림체" w:hAnsi="굴림체" w:cs="굴림체"/>
                <w:color w:val="000000"/>
                <w:spacing w:val="-3"/>
                <w:sz w:val="22"/>
              </w:rPr>
              <w:t>성명 :</w:t>
            </w:r>
            <w:proofErr w:type="gramEnd"/>
            <w:r>
              <w:rPr>
                <w:rFonts w:ascii="굴림체" w:eastAsia="굴림체" w:hAnsi="굴림체" w:cs="굴림체"/>
                <w:color w:val="000000"/>
                <w:spacing w:val="-3"/>
                <w:sz w:val="22"/>
              </w:rPr>
              <w:t xml:space="preserve">         </w:t>
            </w:r>
            <w:r>
              <w:rPr>
                <w:rFonts w:ascii="굴림체" w:eastAsia="굴림체" w:hAnsi="굴림체" w:cs="굴림체" w:hint="eastAsia"/>
                <w:color w:val="000000"/>
                <w:spacing w:val="-3"/>
                <w:sz w:val="22"/>
              </w:rPr>
              <w:t xml:space="preserve"> </w:t>
            </w:r>
            <w:r>
              <w:rPr>
                <w:rFonts w:ascii="굴림체" w:eastAsia="굴림체" w:hAnsi="굴림체" w:cs="굴림체"/>
                <w:color w:val="000000"/>
                <w:spacing w:val="-3"/>
                <w:sz w:val="22"/>
              </w:rPr>
              <w:t xml:space="preserve">  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2A2FBF6D" w14:textId="77777777" w:rsidR="009B1401" w:rsidRDefault="00C608DA">
            <w:pPr>
              <w:spacing w:after="0" w:line="22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  <w:sz w:val="22"/>
              </w:rPr>
              <w:t>(인)</w:t>
            </w:r>
          </w:p>
        </w:tc>
      </w:tr>
    </w:tbl>
    <w:tbl>
      <w:tblPr>
        <w:tblpPr w:vertAnchor="text" w:horzAnchor="page" w:tblpX="880" w:tblpY="14560"/>
        <w:tblOverlap w:val="never"/>
        <w:tblW w:w="37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0"/>
      </w:tblGrid>
      <w:tr w:rsidR="009B1401" w14:paraId="2802096C" w14:textId="77777777">
        <w:trPr>
          <w:trHeight w:hRule="exact" w:val="78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2A8AC05A" w14:textId="77777777" w:rsidR="009B1401" w:rsidRDefault="00C608DA">
            <w:pPr>
              <w:spacing w:after="0" w:line="22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  <w:sz w:val="22"/>
              </w:rPr>
              <w:t>울산대학교 총장 귀하</w:t>
            </w:r>
          </w:p>
        </w:tc>
      </w:tr>
    </w:tbl>
    <w:p w14:paraId="71304E12" w14:textId="77777777" w:rsidR="009B1401" w:rsidRDefault="00C608DA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 w:val="2"/>
          <w:szCs w:val="16"/>
        </w:rPr>
      </w:pPr>
      <w:r>
        <w:rPr>
          <w:rFonts w:ascii="Arial" w:hAnsi="Arial" w:cs="Arial"/>
          <w:kern w:val="0"/>
          <w:sz w:val="2"/>
          <w:szCs w:val="16"/>
        </w:rPr>
        <w:br w:type="page"/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EBA2EC6" wp14:editId="37A13972">
            <wp:simplePos x="0" y="0"/>
            <wp:positionH relativeFrom="page">
              <wp:posOffset>4536000</wp:posOffset>
            </wp:positionH>
            <wp:positionV relativeFrom="page">
              <wp:posOffset>8280000</wp:posOffset>
            </wp:positionV>
            <wp:extent cx="648000" cy="396000"/>
            <wp:effectExtent l="0" t="0" r="1270" b="127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8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vertAnchor="text" w:horzAnchor="page" w:tblpX="700" w:tblpY="260"/>
        <w:tblOverlap w:val="never"/>
        <w:tblW w:w="10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40"/>
      </w:tblGrid>
      <w:tr w:rsidR="009B1401" w14:paraId="7D92E0F0" w14:textId="77777777">
        <w:trPr>
          <w:trHeight w:hRule="exact" w:val="920"/>
        </w:trPr>
        <w:tc>
          <w:tcPr>
            <w:tcW w:w="1054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65300092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lastRenderedPageBreak/>
              <w:t>이 력 서</w:t>
            </w:r>
          </w:p>
        </w:tc>
      </w:tr>
    </w:tbl>
    <w:tbl>
      <w:tblPr>
        <w:tblpPr w:vertAnchor="text" w:horzAnchor="page" w:tblpX="700" w:tblpY="1400"/>
        <w:tblOverlap w:val="never"/>
        <w:tblW w:w="49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0"/>
      </w:tblGrid>
      <w:tr w:rsidR="009B1401" w14:paraId="689A8523" w14:textId="77777777">
        <w:trPr>
          <w:trHeight w:hRule="exact" w:val="300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06CC59B7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어학성적</w:t>
            </w:r>
          </w:p>
        </w:tc>
      </w:tr>
    </w:tbl>
    <w:tbl>
      <w:tblPr>
        <w:tblpPr w:vertAnchor="text" w:horzAnchor="page" w:tblpX="700" w:tblpY="1820"/>
        <w:tblOverlap w:val="never"/>
        <w:tblW w:w="10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0"/>
        <w:gridCol w:w="2600"/>
        <w:gridCol w:w="3660"/>
      </w:tblGrid>
      <w:tr w:rsidR="009B1401" w14:paraId="5452156B" w14:textId="77777777">
        <w:trPr>
          <w:trHeight w:hRule="exact" w:val="400"/>
        </w:trPr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0AF290BF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어학시험명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16A79AA0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점수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36E3982F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취득일자</w:t>
            </w:r>
          </w:p>
        </w:tc>
      </w:tr>
      <w:tr w:rsidR="009B1401" w14:paraId="6C6ECEB5" w14:textId="77777777">
        <w:trPr>
          <w:trHeight w:hRule="exact" w:val="440"/>
        </w:trPr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6C0C9B9C" w14:textId="77777777" w:rsidR="009B1401" w:rsidRDefault="00C608DA">
            <w:pPr>
              <w:spacing w:after="0" w:line="200" w:lineRule="exact"/>
              <w:jc w:val="left"/>
            </w:pPr>
            <w:proofErr w:type="spellStart"/>
            <w:r>
              <w:rPr>
                <w:rFonts w:ascii="굴림체" w:eastAsia="굴림체" w:hAnsi="굴림체" w:cs="굴림체"/>
                <w:color w:val="000000"/>
                <w:spacing w:val="-3"/>
              </w:rPr>
              <w:t>토익스피킹</w:t>
            </w:r>
            <w:proofErr w:type="spellEnd"/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3ABAA589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150(IH)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256D47F8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0000.00.00</w:t>
            </w:r>
          </w:p>
        </w:tc>
      </w:tr>
    </w:tbl>
    <w:tbl>
      <w:tblPr>
        <w:tblpPr w:vertAnchor="text" w:horzAnchor="page" w:tblpX="760" w:tblpY="8760"/>
        <w:tblOverlap w:val="never"/>
        <w:tblW w:w="49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0"/>
      </w:tblGrid>
      <w:tr w:rsidR="009B1401" w14:paraId="0C193BEF" w14:textId="77777777">
        <w:trPr>
          <w:trHeight w:hRule="exact" w:val="300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71FCD8E2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기타자격</w:t>
            </w:r>
          </w:p>
        </w:tc>
      </w:tr>
    </w:tbl>
    <w:tbl>
      <w:tblPr>
        <w:tblpPr w:vertAnchor="text" w:horzAnchor="page" w:tblpX="780" w:tblpY="9240"/>
        <w:tblOverlap w:val="never"/>
        <w:tblW w:w="10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2400"/>
        <w:gridCol w:w="2940"/>
        <w:gridCol w:w="2520"/>
      </w:tblGrid>
      <w:tr w:rsidR="009B1401" w14:paraId="1D3AFB85" w14:textId="77777777">
        <w:trPr>
          <w:trHeight w:hRule="exact" w:val="40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3F1CED9B" w14:textId="77777777" w:rsidR="009B1401" w:rsidRDefault="00C608DA">
            <w:pPr>
              <w:spacing w:after="0" w:line="200" w:lineRule="exact"/>
              <w:jc w:val="center"/>
            </w:pPr>
            <w:proofErr w:type="spellStart"/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자격명</w:t>
            </w:r>
            <w:proofErr w:type="spellEnd"/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53D42C79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취득일자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0DBAFDA5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발급기관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59A154B1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자격번호</w:t>
            </w:r>
          </w:p>
        </w:tc>
      </w:tr>
    </w:tbl>
    <w:tbl>
      <w:tblPr>
        <w:tblpPr w:vertAnchor="text" w:horzAnchor="page" w:tblpX="780" w:tblpY="9640"/>
        <w:tblOverlap w:val="never"/>
        <w:tblW w:w="10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2400"/>
        <w:gridCol w:w="2940"/>
        <w:gridCol w:w="2500"/>
      </w:tblGrid>
      <w:tr w:rsidR="009B1401" w14:paraId="0BCB8F09" w14:textId="77777777">
        <w:trPr>
          <w:trHeight w:hRule="exact" w:val="400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7ACFE266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 w:hint="eastAsia"/>
                <w:color w:val="000000"/>
                <w:spacing w:val="-3"/>
              </w:rPr>
              <w:t xml:space="preserve">전산회계 </w:t>
            </w:r>
            <w:r>
              <w:rPr>
                <w:rFonts w:ascii="굴림체" w:eastAsia="굴림체" w:hAnsi="굴림체" w:cs="굴림체"/>
                <w:color w:val="000000"/>
                <w:spacing w:val="-3"/>
              </w:rPr>
              <w:t>2</w:t>
            </w:r>
            <w:r>
              <w:rPr>
                <w:rFonts w:ascii="굴림체" w:eastAsia="굴림체" w:hAnsi="굴림체" w:cs="굴림체" w:hint="eastAsia"/>
                <w:color w:val="000000"/>
                <w:spacing w:val="-3"/>
              </w:rPr>
              <w:t>급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142D4F08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0000.00.00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293D8FA5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39BC6716" w14:textId="77777777" w:rsidR="009B1401" w:rsidRDefault="009B1401">
            <w:pPr>
              <w:spacing w:after="0" w:line="200" w:lineRule="exact"/>
              <w:jc w:val="left"/>
            </w:pPr>
          </w:p>
        </w:tc>
      </w:tr>
    </w:tbl>
    <w:p w14:paraId="1B3B1028" w14:textId="77777777" w:rsidR="009B1401" w:rsidRDefault="00C608DA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 w:val="2"/>
          <w:szCs w:val="16"/>
        </w:rPr>
      </w:pPr>
      <w:r>
        <w:rPr>
          <w:rFonts w:ascii="Arial" w:hAnsi="Arial" w:cs="Arial"/>
          <w:kern w:val="0"/>
          <w:sz w:val="2"/>
          <w:szCs w:val="16"/>
        </w:rPr>
        <w:br w:type="page"/>
      </w:r>
    </w:p>
    <w:tbl>
      <w:tblPr>
        <w:tblpPr w:vertAnchor="text" w:horzAnchor="page" w:tblpX="720" w:tblpY="300"/>
        <w:tblOverlap w:val="never"/>
        <w:tblW w:w="10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40"/>
      </w:tblGrid>
      <w:tr w:rsidR="009B1401" w14:paraId="26B4F2E5" w14:textId="77777777">
        <w:trPr>
          <w:trHeight w:hRule="exact" w:val="920"/>
        </w:trPr>
        <w:tc>
          <w:tcPr>
            <w:tcW w:w="1054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43E797BC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lastRenderedPageBreak/>
              <w:t>이 력 서</w:t>
            </w:r>
          </w:p>
        </w:tc>
      </w:tr>
    </w:tbl>
    <w:tbl>
      <w:tblPr>
        <w:tblpPr w:vertAnchor="text" w:horzAnchor="page" w:tblpX="740" w:tblpY="1380"/>
        <w:tblOverlap w:val="never"/>
        <w:tblW w:w="49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0"/>
      </w:tblGrid>
      <w:tr w:rsidR="009B1401" w14:paraId="035D3072" w14:textId="77777777">
        <w:trPr>
          <w:trHeight w:hRule="exact" w:val="300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06D70EBE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수상내역</w:t>
            </w:r>
          </w:p>
        </w:tc>
      </w:tr>
    </w:tbl>
    <w:tbl>
      <w:tblPr>
        <w:tblpPr w:vertAnchor="text" w:horzAnchor="page" w:tblpX="720" w:tblpY="1760"/>
        <w:tblOverlap w:val="never"/>
        <w:tblW w:w="10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1217"/>
        <w:gridCol w:w="32"/>
        <w:gridCol w:w="1308"/>
        <w:gridCol w:w="2328"/>
        <w:gridCol w:w="2328"/>
        <w:gridCol w:w="1649"/>
      </w:tblGrid>
      <w:tr w:rsidR="009B1401" w14:paraId="73F36143" w14:textId="77777777">
        <w:trPr>
          <w:trHeight w:hRule="exact" w:val="400"/>
        </w:trPr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29183957" w14:textId="77777777" w:rsidR="009B1401" w:rsidRDefault="00C608DA">
            <w:pPr>
              <w:spacing w:after="0" w:line="200" w:lineRule="exact"/>
              <w:jc w:val="center"/>
            </w:pPr>
            <w:proofErr w:type="spellStart"/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수상명</w:t>
            </w:r>
            <w:proofErr w:type="spellEnd"/>
          </w:p>
        </w:tc>
        <w:tc>
          <w:tcPr>
            <w:tcW w:w="1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215C93BA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수상일자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779C073B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기관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37CE5945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내용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02438935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소재지</w:t>
            </w:r>
          </w:p>
        </w:tc>
      </w:tr>
      <w:tr w:rsidR="009B1401" w14:paraId="31ED941E" w14:textId="77777777">
        <w:trPr>
          <w:gridAfter w:val="1"/>
          <w:wAfter w:w="360" w:type="dxa"/>
          <w:trHeight w:hRule="exact" w:val="400"/>
        </w:trPr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5AE72B38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7171F90E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0000.00.00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3C6C75A3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27E9C941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4EDA90B0" w14:textId="77777777" w:rsidR="009B1401" w:rsidRDefault="009B1401">
            <w:pPr>
              <w:spacing w:after="0" w:line="200" w:lineRule="exact"/>
              <w:jc w:val="left"/>
            </w:pPr>
          </w:p>
        </w:tc>
      </w:tr>
    </w:tbl>
    <w:tbl>
      <w:tblPr>
        <w:tblpPr w:vertAnchor="text" w:horzAnchor="page" w:tblpX="740" w:tblpY="8780"/>
        <w:tblOverlap w:val="never"/>
        <w:tblW w:w="49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0"/>
      </w:tblGrid>
      <w:tr w:rsidR="009B1401" w14:paraId="087BBA09" w14:textId="77777777">
        <w:trPr>
          <w:trHeight w:hRule="exact" w:val="300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0258171F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대외활동</w:t>
            </w:r>
          </w:p>
        </w:tc>
      </w:tr>
    </w:tbl>
    <w:tbl>
      <w:tblPr>
        <w:tblpPr w:vertAnchor="text" w:horzAnchor="page" w:tblpX="740" w:tblpY="9300"/>
        <w:tblOverlap w:val="never"/>
        <w:tblW w:w="10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2120"/>
        <w:gridCol w:w="4960"/>
        <w:gridCol w:w="1800"/>
      </w:tblGrid>
      <w:tr w:rsidR="009B1401" w14:paraId="2AC61CA5" w14:textId="77777777">
        <w:trPr>
          <w:trHeight w:hRule="exact" w:val="400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0D9CA079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구분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4CC50B14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기간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3E46D3A6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활동내용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3E324D23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소재지</w:t>
            </w:r>
          </w:p>
        </w:tc>
      </w:tr>
      <w:tr w:rsidR="009B1401" w14:paraId="43412BB2" w14:textId="77777777">
        <w:trPr>
          <w:trHeight w:hRule="exact" w:val="400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0D45B31F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2022-하계 영어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45F5632F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0000.00.00~0000.00.00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71EAE161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다른 학과의 많은 사람들과 영어로 대화하며 다양한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5AD5483D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울산대학교 외국어</w:t>
            </w:r>
          </w:p>
        </w:tc>
      </w:tr>
      <w:tr w:rsidR="009B1401" w14:paraId="4AEFFFE5" w14:textId="77777777">
        <w:trPr>
          <w:trHeight w:hRule="exact" w:val="400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363615D8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53F0D290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58CAC902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768E44BD" w14:textId="77777777" w:rsidR="009B1401" w:rsidRDefault="009B1401">
            <w:pPr>
              <w:spacing w:after="0" w:line="200" w:lineRule="exact"/>
              <w:jc w:val="left"/>
            </w:pPr>
          </w:p>
        </w:tc>
      </w:tr>
      <w:tr w:rsidR="009B1401" w14:paraId="667ACFD2" w14:textId="77777777">
        <w:trPr>
          <w:trHeight w:hRule="exact" w:val="400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7438CA22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41AF614E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0034B6FF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015CF6F5" w14:textId="77777777" w:rsidR="009B1401" w:rsidRDefault="009B1401">
            <w:pPr>
              <w:spacing w:after="0" w:line="200" w:lineRule="exact"/>
              <w:jc w:val="left"/>
            </w:pPr>
          </w:p>
        </w:tc>
      </w:tr>
      <w:tr w:rsidR="009B1401" w14:paraId="57723049" w14:textId="77777777">
        <w:trPr>
          <w:trHeight w:hRule="exact" w:val="400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1083AA0F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261FB66D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29A6372F" w14:textId="77777777" w:rsidR="009B1401" w:rsidRDefault="009B1401">
            <w:pPr>
              <w:spacing w:after="0" w:line="200" w:lineRule="exact"/>
              <w:jc w:val="left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689FD9C4" w14:textId="77777777" w:rsidR="009B1401" w:rsidRDefault="009B1401">
            <w:pPr>
              <w:spacing w:after="0" w:line="200" w:lineRule="exact"/>
              <w:jc w:val="left"/>
            </w:pPr>
          </w:p>
        </w:tc>
      </w:tr>
    </w:tbl>
    <w:p w14:paraId="52B33291" w14:textId="77777777" w:rsidR="009B1401" w:rsidRDefault="00C608DA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 w:val="2"/>
          <w:szCs w:val="16"/>
        </w:rPr>
      </w:pPr>
      <w:r>
        <w:rPr>
          <w:rFonts w:ascii="Arial" w:hAnsi="Arial" w:cs="Arial"/>
          <w:kern w:val="0"/>
          <w:sz w:val="2"/>
          <w:szCs w:val="16"/>
        </w:rPr>
        <w:br w:type="page"/>
      </w:r>
    </w:p>
    <w:tbl>
      <w:tblPr>
        <w:tblpPr w:vertAnchor="text" w:horzAnchor="page" w:tblpX="700" w:tblpY="220"/>
        <w:tblOverlap w:val="never"/>
        <w:tblW w:w="10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40"/>
      </w:tblGrid>
      <w:tr w:rsidR="009B1401" w14:paraId="20AC467B" w14:textId="77777777">
        <w:trPr>
          <w:trHeight w:hRule="exact" w:val="920"/>
        </w:trPr>
        <w:tc>
          <w:tcPr>
            <w:tcW w:w="10540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  <w:vAlign w:val="center"/>
          </w:tcPr>
          <w:p w14:paraId="3FA7BA8B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lastRenderedPageBreak/>
              <w:t>자 기 소 개 서</w:t>
            </w:r>
          </w:p>
        </w:tc>
      </w:tr>
    </w:tbl>
    <w:tbl>
      <w:tblPr>
        <w:tblpPr w:vertAnchor="text" w:horzAnchor="page" w:tblpX="740" w:tblpY="1360"/>
        <w:tblOverlap w:val="never"/>
        <w:tblW w:w="104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  <w:gridCol w:w="7640"/>
      </w:tblGrid>
      <w:tr w:rsidR="009B1401" w14:paraId="29215DE9" w14:textId="77777777">
        <w:trPr>
          <w:trHeight w:hRule="exact" w:val="40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0C18AA50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항목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left w:w="20" w:type="dxa"/>
              <w:right w:w="20" w:type="dxa"/>
            </w:tcMar>
            <w:vAlign w:val="center"/>
          </w:tcPr>
          <w:p w14:paraId="294A796F" w14:textId="77777777" w:rsidR="009B1401" w:rsidRDefault="00C608DA">
            <w:pPr>
              <w:spacing w:after="0" w:line="200" w:lineRule="exact"/>
              <w:jc w:val="center"/>
            </w:pPr>
            <w:r>
              <w:rPr>
                <w:rFonts w:ascii="HY견고딕" w:eastAsia="HY견고딕" w:hAnsi="HY견고딕" w:cs="HY견고딕"/>
                <w:color w:val="000000"/>
                <w:spacing w:val="-3"/>
              </w:rPr>
              <w:t>내용</w:t>
            </w:r>
          </w:p>
        </w:tc>
      </w:tr>
      <w:tr w:rsidR="009B1401" w14:paraId="323EBD50" w14:textId="77777777">
        <w:trPr>
          <w:trHeight w:hRule="exact" w:val="46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001C6B2C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지원동기 및 교내/외 경험 활동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5D481AF3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.</w:t>
            </w:r>
          </w:p>
        </w:tc>
      </w:tr>
      <w:tr w:rsidR="009B1401" w14:paraId="43D5B8A9" w14:textId="77777777">
        <w:trPr>
          <w:trHeight w:hRule="exact" w:val="40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2BF1708B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활동계획 및 성취 목표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68774D19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.</w:t>
            </w:r>
          </w:p>
        </w:tc>
      </w:tr>
      <w:tr w:rsidR="009B1401" w14:paraId="01FB6E32" w14:textId="77777777">
        <w:trPr>
          <w:trHeight w:hRule="exact" w:val="40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7919F98B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향후 활동 계획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0" w:type="dxa"/>
              <w:right w:w="20" w:type="dxa"/>
            </w:tcMar>
            <w:vAlign w:val="center"/>
          </w:tcPr>
          <w:p w14:paraId="748734A4" w14:textId="77777777" w:rsidR="009B1401" w:rsidRDefault="00C608DA">
            <w:pPr>
              <w:spacing w:after="0" w:line="200" w:lineRule="exact"/>
              <w:jc w:val="left"/>
            </w:pPr>
            <w:r>
              <w:rPr>
                <w:rFonts w:ascii="굴림체" w:eastAsia="굴림체" w:hAnsi="굴림체" w:cs="굴림체"/>
                <w:color w:val="000000"/>
                <w:spacing w:val="-3"/>
              </w:rPr>
              <w:t>.</w:t>
            </w:r>
          </w:p>
        </w:tc>
      </w:tr>
    </w:tbl>
    <w:p w14:paraId="25BF15F5" w14:textId="77777777" w:rsidR="009B1401" w:rsidRDefault="009B1401">
      <w:pPr>
        <w:spacing w:after="0" w:line="240" w:lineRule="auto"/>
        <w:rPr>
          <w:sz w:val="2"/>
          <w:szCs w:val="4"/>
        </w:rPr>
      </w:pPr>
    </w:p>
    <w:sectPr w:rsidR="009B1401">
      <w:pgSz w:w="11900" w:h="16820"/>
      <w:pgMar w:top="380" w:right="560" w:bottom="340" w:left="580" w:header="380" w:footer="0" w:gutter="0"/>
      <w:cols w:space="4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4BF"/>
    <w:rsid w:val="00022423"/>
    <w:rsid w:val="000233A6"/>
    <w:rsid w:val="0009620C"/>
    <w:rsid w:val="0011616F"/>
    <w:rsid w:val="001934FD"/>
    <w:rsid w:val="001F03D1"/>
    <w:rsid w:val="002B33E1"/>
    <w:rsid w:val="003038C1"/>
    <w:rsid w:val="0042139B"/>
    <w:rsid w:val="00487C93"/>
    <w:rsid w:val="005444BF"/>
    <w:rsid w:val="00550C73"/>
    <w:rsid w:val="006248DA"/>
    <w:rsid w:val="00661543"/>
    <w:rsid w:val="006743BA"/>
    <w:rsid w:val="00691F33"/>
    <w:rsid w:val="00705CF8"/>
    <w:rsid w:val="00856D39"/>
    <w:rsid w:val="008652C7"/>
    <w:rsid w:val="008D3A97"/>
    <w:rsid w:val="008D60D8"/>
    <w:rsid w:val="00931007"/>
    <w:rsid w:val="00947983"/>
    <w:rsid w:val="0097363D"/>
    <w:rsid w:val="009840E3"/>
    <w:rsid w:val="009A64F3"/>
    <w:rsid w:val="009B1401"/>
    <w:rsid w:val="00A0338A"/>
    <w:rsid w:val="00A321CF"/>
    <w:rsid w:val="00A51CAB"/>
    <w:rsid w:val="00A72608"/>
    <w:rsid w:val="00A871CF"/>
    <w:rsid w:val="00AB46E4"/>
    <w:rsid w:val="00AF4B72"/>
    <w:rsid w:val="00B35D9B"/>
    <w:rsid w:val="00B50A96"/>
    <w:rsid w:val="00BC5383"/>
    <w:rsid w:val="00BE31D9"/>
    <w:rsid w:val="00BF062C"/>
    <w:rsid w:val="00C35DB5"/>
    <w:rsid w:val="00C54967"/>
    <w:rsid w:val="00C57813"/>
    <w:rsid w:val="00C608DA"/>
    <w:rsid w:val="00C95118"/>
    <w:rsid w:val="00CB6960"/>
    <w:rsid w:val="00D269F6"/>
    <w:rsid w:val="00D42317"/>
    <w:rsid w:val="00DB5AB3"/>
    <w:rsid w:val="00E208E8"/>
    <w:rsid w:val="00E27A4E"/>
    <w:rsid w:val="00E45D78"/>
    <w:rsid w:val="00E90CDD"/>
    <w:rsid w:val="00E93D2B"/>
    <w:rsid w:val="00F457AF"/>
    <w:rsid w:val="00F75011"/>
    <w:rsid w:val="00F81BC5"/>
    <w:rsid w:val="00F9706C"/>
    <w:rsid w:val="00FF2807"/>
    <w:rsid w:val="00FF47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69829"/>
  <w15:docId w15:val="{FD785D3A-412E-4DFA-9270-925741FFA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Corporation</dc:creator>
  <cp:lastModifiedBy>이예빈</cp:lastModifiedBy>
  <cp:revision>2</cp:revision>
  <dcterms:created xsi:type="dcterms:W3CDTF">2024-08-07T03:01:00Z</dcterms:created>
  <dcterms:modified xsi:type="dcterms:W3CDTF">2024-08-07T03:01:00Z</dcterms:modified>
</cp:coreProperties>
</file>